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9F85" w14:textId="619E0790" w:rsidR="00BB54EA" w:rsidRDefault="00BB54EA" w:rsidP="009E4464">
      <w:pPr>
        <w:spacing w:line="320" w:lineRule="exact"/>
        <w:rPr>
          <w:rFonts w:ascii="UD デジタル 教科書体 NK-R" w:eastAsia="UD デジタル 教科書体 NK-R"/>
          <w:color w:val="002060"/>
          <w:sz w:val="28"/>
          <w:szCs w:val="28"/>
        </w:rPr>
      </w:pPr>
    </w:p>
    <w:p w14:paraId="17DF9FB0" w14:textId="77777777" w:rsidR="00BB54EA" w:rsidRPr="001843E6" w:rsidRDefault="00BB54EA" w:rsidP="00355CDA">
      <w:pPr>
        <w:jc w:val="center"/>
        <w:rPr>
          <w:rFonts w:ascii="Century" w:eastAsia="ＭＳ 明朝" w:hAnsi="Century" w:cs="Times New Roman"/>
          <w:b/>
          <w:bCs/>
          <w:color w:val="000000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3E6">
        <w:rPr>
          <w:rFonts w:ascii="Century" w:eastAsia="ＭＳ 明朝" w:hAnsi="Century" w:cs="Times New Roman" w:hint="eastAsia"/>
          <w:b/>
          <w:bCs/>
          <w:color w:val="000000"/>
          <w:sz w:val="36"/>
          <w:szCs w:val="36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阿武隈リバーサイドマラソン大会バスツアー参加申込書</w:t>
      </w:r>
    </w:p>
    <w:p w14:paraId="78FDEBD7" w14:textId="204B1B3C" w:rsidR="00BB54EA" w:rsidRDefault="009E4464" w:rsidP="00BB54EA">
      <w:pPr>
        <w:ind w:firstLineChars="500" w:firstLine="1200"/>
        <w:rPr>
          <w:rFonts w:ascii="Century" w:eastAsia="ＭＳ 明朝" w:hAnsi="Century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日（土）～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日（日）※大会は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B54EA" w:rsidRPr="00BB54EA">
        <w:rPr>
          <w:rFonts w:ascii="Century" w:eastAsia="ＭＳ 明朝" w:hAnsi="Century" w:cs="Times New Roman" w:hint="eastAsia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日（日）</w:t>
      </w:r>
    </w:p>
    <w:p w14:paraId="404D8D31" w14:textId="77777777" w:rsidR="00367F47" w:rsidRPr="00657AA3" w:rsidRDefault="00367F47" w:rsidP="00657AA3">
      <w:pPr>
        <w:spacing w:line="200" w:lineRule="exact"/>
        <w:ind w:firstLineChars="500" w:firstLine="1000"/>
        <w:rPr>
          <w:rFonts w:ascii="Century" w:eastAsia="ＭＳ 明朝" w:hAnsi="Century" w:cs="Times New Roman"/>
          <w:color w:val="000000"/>
          <w:sz w:val="20"/>
          <w:szCs w:val="2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9"/>
        <w:gridCol w:w="3423"/>
        <w:gridCol w:w="1275"/>
        <w:gridCol w:w="1700"/>
        <w:gridCol w:w="1793"/>
      </w:tblGrid>
      <w:tr w:rsidR="006832B6" w:rsidRPr="00BB54EA" w14:paraId="75A0988D" w14:textId="77777777" w:rsidTr="00657AA3">
        <w:trPr>
          <w:trHeight w:val="376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7A2E74D4" w14:textId="77777777" w:rsidR="006832B6" w:rsidRPr="00BB54EA" w:rsidRDefault="006832B6" w:rsidP="00370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Hlk140243640"/>
            <w:bookmarkStart w:id="1" w:name="_Hlk140244303"/>
            <w:r w:rsidRPr="00B150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698" w:type="dxa"/>
            <w:gridSpan w:val="2"/>
            <w:shd w:val="clear" w:color="auto" w:fill="auto"/>
            <w:noWrap/>
            <w:vAlign w:val="center"/>
            <w:hideMark/>
          </w:tcPr>
          <w:p w14:paraId="6344D5A9" w14:textId="77777777" w:rsidR="006832B6" w:rsidRPr="00BB54EA" w:rsidRDefault="006832B6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</w:tcPr>
          <w:p w14:paraId="62C59CEB" w14:textId="46421030" w:rsidR="006832B6" w:rsidRPr="00BB54EA" w:rsidRDefault="006832B6" w:rsidP="00B1500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vAlign w:val="center"/>
          </w:tcPr>
          <w:p w14:paraId="3110B959" w14:textId="655B5D34" w:rsidR="006832B6" w:rsidRDefault="006832B6" w:rsidP="00B1500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  <w:r w:rsidR="00F82B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・　　</w:t>
            </w: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  <w:p w14:paraId="5221CC1F" w14:textId="2D6ABC92" w:rsidR="003D0DC7" w:rsidRPr="00BB54EA" w:rsidRDefault="003D0DC7" w:rsidP="00B1500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bookmarkEnd w:id="0"/>
      <w:tr w:rsidR="006832B6" w:rsidRPr="00BB54EA" w14:paraId="1D09C142" w14:textId="77777777" w:rsidTr="00657AA3">
        <w:trPr>
          <w:trHeight w:val="845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D094A84" w14:textId="77777777" w:rsidR="006832B6" w:rsidRPr="00BB54EA" w:rsidRDefault="006832B6" w:rsidP="006832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98" w:type="dxa"/>
            <w:gridSpan w:val="2"/>
            <w:shd w:val="clear" w:color="auto" w:fill="auto"/>
            <w:noWrap/>
            <w:vAlign w:val="center"/>
            <w:hideMark/>
          </w:tcPr>
          <w:p w14:paraId="587C7601" w14:textId="77777777" w:rsidR="006832B6" w:rsidRPr="00BB54EA" w:rsidRDefault="006832B6" w:rsidP="006832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/>
            <w:shd w:val="clear" w:color="auto" w:fill="auto"/>
            <w:noWrap/>
            <w:vAlign w:val="center"/>
            <w:hideMark/>
          </w:tcPr>
          <w:p w14:paraId="39C7EC37" w14:textId="104BC7F1" w:rsidR="006832B6" w:rsidRPr="00BB54EA" w:rsidRDefault="006832B6" w:rsidP="00B15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3" w:type="dxa"/>
            <w:vMerge/>
            <w:shd w:val="clear" w:color="auto" w:fill="auto"/>
            <w:noWrap/>
            <w:vAlign w:val="center"/>
            <w:hideMark/>
          </w:tcPr>
          <w:p w14:paraId="45BDCA61" w14:textId="5976C07F" w:rsidR="006832B6" w:rsidRPr="00BB54EA" w:rsidRDefault="006832B6" w:rsidP="00B15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832B6" w:rsidRPr="00BB54EA" w14:paraId="409DBAA6" w14:textId="4BF00374" w:rsidTr="00657AA3">
        <w:trPr>
          <w:trHeight w:val="711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1A47C889" w14:textId="77777777" w:rsidR="006832B6" w:rsidRPr="00BB54EA" w:rsidRDefault="006832B6" w:rsidP="00370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698" w:type="dxa"/>
            <w:gridSpan w:val="2"/>
            <w:shd w:val="clear" w:color="auto" w:fill="auto"/>
            <w:noWrap/>
            <w:vAlign w:val="center"/>
            <w:hideMark/>
          </w:tcPr>
          <w:p w14:paraId="4EE4F527" w14:textId="10F0407A" w:rsidR="006832B6" w:rsidRPr="00BB54EA" w:rsidRDefault="009751E3" w:rsidP="009751E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="006832B6"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B150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6832B6"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　　　月</w:t>
            </w:r>
            <w:r w:rsidRPr="009751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832B6"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971D21D" w14:textId="34B94C46" w:rsidR="006832B6" w:rsidRPr="00BB54EA" w:rsidRDefault="006832B6" w:rsidP="00B15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3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C14DF5" w14:textId="5FABD224" w:rsidR="006832B6" w:rsidRPr="00BB54EA" w:rsidRDefault="00B1500E" w:rsidP="00B1500E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FF6232" w:rsidRPr="00BB54EA" w14:paraId="40293F66" w14:textId="77777777" w:rsidTr="00657AA3">
        <w:trPr>
          <w:trHeight w:val="72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7E0E5834" w14:textId="77777777" w:rsidR="00FF6232" w:rsidRPr="00BB54EA" w:rsidRDefault="00FF6232" w:rsidP="00370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91" w:type="dxa"/>
            <w:gridSpan w:val="4"/>
            <w:shd w:val="clear" w:color="auto" w:fill="auto"/>
            <w:noWrap/>
            <w:hideMark/>
          </w:tcPr>
          <w:p w14:paraId="075AC44C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F6232" w:rsidRPr="00BB54EA" w14:paraId="06A6254D" w14:textId="77777777" w:rsidTr="00657AA3">
        <w:trPr>
          <w:trHeight w:val="72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971F0D8" w14:textId="77777777" w:rsidR="00FF6232" w:rsidRPr="00BB54EA" w:rsidRDefault="00FF6232" w:rsidP="00370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23" w:type="dxa"/>
            <w:shd w:val="clear" w:color="auto" w:fill="auto"/>
            <w:noWrap/>
            <w:vAlign w:val="center"/>
            <w:hideMark/>
          </w:tcPr>
          <w:p w14:paraId="73313833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60366" w14:textId="2E3021A8" w:rsidR="00FF6232" w:rsidRPr="00BB54EA" w:rsidRDefault="00FF6232" w:rsidP="00B15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  <w:hideMark/>
          </w:tcPr>
          <w:p w14:paraId="12FD3819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75DDAF8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232" w:rsidRPr="00BB54EA" w14:paraId="4B9EBBE7" w14:textId="77777777" w:rsidTr="00657AA3">
        <w:trPr>
          <w:trHeight w:val="720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2EF1C035" w14:textId="58963F33" w:rsidR="00FF6232" w:rsidRPr="00BB54EA" w:rsidRDefault="00B1500E" w:rsidP="003703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8191" w:type="dxa"/>
            <w:gridSpan w:val="4"/>
            <w:shd w:val="clear" w:color="auto" w:fill="auto"/>
            <w:noWrap/>
            <w:vAlign w:val="center"/>
            <w:hideMark/>
          </w:tcPr>
          <w:p w14:paraId="0B6784CD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D5E7442" w14:textId="77777777" w:rsidR="00FF6232" w:rsidRPr="00BB54EA" w:rsidRDefault="00FF6232" w:rsidP="003703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1"/>
    <w:p w14:paraId="239B620A" w14:textId="4803A8F8" w:rsidR="00FF6232" w:rsidRPr="003B16E0" w:rsidRDefault="00B1500E" w:rsidP="00A12651">
      <w:pPr>
        <w:spacing w:beforeLines="50" w:before="180"/>
        <w:ind w:firstLineChars="100" w:firstLine="210"/>
      </w:pPr>
      <w:r w:rsidRPr="003B16E0">
        <w:t>【</w:t>
      </w:r>
      <w:r w:rsidRPr="003B16E0">
        <w:rPr>
          <w:rFonts w:hint="eastAsia"/>
        </w:rPr>
        <w:t>同伴者情報</w:t>
      </w:r>
      <w:r w:rsidRPr="003B16E0">
        <w:t>】</w:t>
      </w:r>
      <w:r w:rsidR="003B16E0" w:rsidRPr="003B16E0">
        <w:rPr>
          <w:rFonts w:hint="eastAsia"/>
          <w:sz w:val="18"/>
          <w:szCs w:val="20"/>
        </w:rPr>
        <w:t>※同伴者がいる場合はご記入ください。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3418"/>
        <w:gridCol w:w="1273"/>
        <w:gridCol w:w="1697"/>
        <w:gridCol w:w="1792"/>
      </w:tblGrid>
      <w:tr w:rsidR="00B1500E" w:rsidRPr="00BB54EA" w14:paraId="16DC5A5F" w14:textId="77777777" w:rsidTr="00B1500E">
        <w:trPr>
          <w:trHeight w:val="204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437323C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50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691" w:type="dxa"/>
            <w:gridSpan w:val="2"/>
            <w:shd w:val="clear" w:color="auto" w:fill="auto"/>
            <w:noWrap/>
            <w:vAlign w:val="center"/>
            <w:hideMark/>
          </w:tcPr>
          <w:p w14:paraId="048F12CC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7" w:type="dxa"/>
            <w:vMerge w:val="restart"/>
            <w:shd w:val="clear" w:color="auto" w:fill="auto"/>
            <w:noWrap/>
            <w:vAlign w:val="center"/>
          </w:tcPr>
          <w:p w14:paraId="7FD0DE44" w14:textId="77777777" w:rsidR="00B1500E" w:rsidRPr="00BB54EA" w:rsidRDefault="00B1500E" w:rsidP="00D826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791" w:type="dxa"/>
            <w:vMerge w:val="restart"/>
            <w:shd w:val="clear" w:color="auto" w:fill="auto"/>
            <w:noWrap/>
            <w:vAlign w:val="center"/>
          </w:tcPr>
          <w:p w14:paraId="6DFAE9E1" w14:textId="77777777" w:rsidR="00B1500E" w:rsidRDefault="00B1500E" w:rsidP="00D826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　・　　女</w:t>
            </w:r>
          </w:p>
          <w:p w14:paraId="0AEBE5D2" w14:textId="45F56A6C" w:rsidR="00F82B9E" w:rsidRPr="00BB54EA" w:rsidRDefault="00F82B9E" w:rsidP="00D826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B1500E" w:rsidRPr="00BB54EA" w14:paraId="1FED6974" w14:textId="77777777" w:rsidTr="00B1500E">
        <w:trPr>
          <w:trHeight w:val="549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1E83A104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691" w:type="dxa"/>
            <w:gridSpan w:val="2"/>
            <w:shd w:val="clear" w:color="auto" w:fill="auto"/>
            <w:noWrap/>
            <w:vAlign w:val="center"/>
            <w:hideMark/>
          </w:tcPr>
          <w:p w14:paraId="3AC4DA44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7" w:type="dxa"/>
            <w:vMerge/>
            <w:shd w:val="clear" w:color="auto" w:fill="auto"/>
            <w:noWrap/>
            <w:vAlign w:val="center"/>
            <w:hideMark/>
          </w:tcPr>
          <w:p w14:paraId="2CF624F1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1" w:type="dxa"/>
            <w:vMerge/>
            <w:shd w:val="clear" w:color="auto" w:fill="auto"/>
            <w:noWrap/>
            <w:vAlign w:val="center"/>
            <w:hideMark/>
          </w:tcPr>
          <w:p w14:paraId="79F3FAE7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1500E" w:rsidRPr="00BB54EA" w14:paraId="1CD6C58D" w14:textId="77777777" w:rsidTr="00B1500E">
        <w:trPr>
          <w:trHeight w:val="626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1F35297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691" w:type="dxa"/>
            <w:gridSpan w:val="2"/>
            <w:shd w:val="clear" w:color="auto" w:fill="auto"/>
            <w:noWrap/>
            <w:vAlign w:val="center"/>
            <w:hideMark/>
          </w:tcPr>
          <w:p w14:paraId="1EB467B0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　　　月　　　　　　　日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9FA9618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83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6D5CD14F" w14:textId="77777777" w:rsidR="00B1500E" w:rsidRPr="00BB54EA" w:rsidRDefault="00B1500E" w:rsidP="00D826F1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B1500E" w:rsidRPr="00BB54EA" w14:paraId="31A5D577" w14:textId="77777777" w:rsidTr="00B1500E">
        <w:trPr>
          <w:trHeight w:val="680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766583D1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180" w:type="dxa"/>
            <w:gridSpan w:val="4"/>
            <w:shd w:val="clear" w:color="auto" w:fill="auto"/>
            <w:noWrap/>
            <w:hideMark/>
          </w:tcPr>
          <w:p w14:paraId="2F7EE1B6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B1500E" w:rsidRPr="00BB54EA" w14:paraId="3BBA9CBA" w14:textId="77777777" w:rsidTr="00B1500E">
        <w:trPr>
          <w:trHeight w:val="680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41FB019C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18" w:type="dxa"/>
            <w:shd w:val="clear" w:color="auto" w:fill="auto"/>
            <w:noWrap/>
            <w:vAlign w:val="center"/>
            <w:hideMark/>
          </w:tcPr>
          <w:p w14:paraId="55798D2B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329A01C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  <w:hideMark/>
          </w:tcPr>
          <w:p w14:paraId="3DC14D2D" w14:textId="117F8205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500E" w:rsidRPr="00BB54EA" w14:paraId="2ED0C137" w14:textId="77777777" w:rsidTr="00B1500E">
        <w:trPr>
          <w:trHeight w:val="680"/>
          <w:jc w:val="center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14:paraId="011B5C33" w14:textId="77777777" w:rsidR="00B1500E" w:rsidRPr="00BB54EA" w:rsidRDefault="00B1500E" w:rsidP="00D826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8180" w:type="dxa"/>
            <w:gridSpan w:val="4"/>
            <w:shd w:val="clear" w:color="auto" w:fill="auto"/>
            <w:noWrap/>
            <w:vAlign w:val="center"/>
            <w:hideMark/>
          </w:tcPr>
          <w:p w14:paraId="11ACAEBA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8B7D0C4" w14:textId="77777777" w:rsidR="00B1500E" w:rsidRPr="00BB54EA" w:rsidRDefault="00B1500E" w:rsidP="00D826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B5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B0CDA4C" w14:textId="77777777" w:rsidR="00C14C81" w:rsidRPr="00FF6232" w:rsidRDefault="00C14C81" w:rsidP="00657AA3">
      <w:pPr>
        <w:spacing w:line="120" w:lineRule="exact"/>
        <w:rPr>
          <w:rFonts w:ascii="ＭＳ Ｐゴシック" w:eastAsia="ＭＳ Ｐゴシック" w:hAnsi="ＭＳ Ｐゴシック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2" w:rightFromText="142" w:vertAnchor="text" w:horzAnchor="margin" w:tblpXSpec="center" w:tblpY="207"/>
        <w:tblW w:w="96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6"/>
        <w:gridCol w:w="7160"/>
      </w:tblGrid>
      <w:tr w:rsidR="00C14C81" w:rsidRPr="00E33AB7" w14:paraId="3C621780" w14:textId="77777777" w:rsidTr="00657AA3">
        <w:trPr>
          <w:trHeight w:val="237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6615" w14:textId="77777777" w:rsidR="00C14C81" w:rsidRPr="00E33AB7" w:rsidRDefault="00C14C81" w:rsidP="00B150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3A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</w:t>
            </w:r>
            <w:r w:rsidRPr="00E33A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種目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C109D" w14:textId="0C6FDF16" w:rsidR="00C14C81" w:rsidRPr="00C14C81" w:rsidRDefault="00C14C81" w:rsidP="00C72D37">
            <w:pPr>
              <w:widowControl/>
              <w:spacing w:line="6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 10km</w:t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B1500E" w:rsidRPr="00B150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 5km</w:t>
            </w:r>
          </w:p>
          <w:p w14:paraId="003640D7" w14:textId="4AF906EA" w:rsidR="00C14C81" w:rsidRPr="00E33AB7" w:rsidRDefault="00C14C81" w:rsidP="00C72D37">
            <w:pPr>
              <w:widowControl/>
              <w:spacing w:afterLines="50" w:after="180" w:line="6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 3km</w:t>
            </w:r>
            <w:r w:rsidR="0036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（中学生）</w:t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 2km</w:t>
            </w:r>
            <w:r w:rsidR="0036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（小学生）　　　　　　　　　　　　　　　　　　　　　　　　　　      　□ 1.5km</w:t>
            </w:r>
            <w:r w:rsidR="0036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C14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（親と小3年以下のお子様）　　　　　　　　　　　　　　　      □ </w:t>
            </w:r>
            <w:r w:rsidR="00144D36" w:rsidRPr="00144D3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>3km</w:t>
            </w:r>
            <w:r w:rsidR="00144D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（健康づくり）</w:t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2C6DEB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ab/>
            </w:r>
            <w:r w:rsidR="00144D36" w:rsidRPr="00144D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36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ウ</w:t>
            </w:r>
            <w:r w:rsidR="006832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ォ</w:t>
            </w:r>
            <w:r w:rsidR="00367F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ーキング</w:t>
            </w:r>
          </w:p>
        </w:tc>
      </w:tr>
    </w:tbl>
    <w:p w14:paraId="1A2C6777" w14:textId="77777777" w:rsidR="00367F47" w:rsidRDefault="00367F47" w:rsidP="00367F47">
      <w:pPr>
        <w:rPr>
          <w:rFonts w:asciiTheme="majorEastAsia" w:eastAsiaTheme="majorEastAsia" w:hAnsiTheme="majorEastAsia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tbl>
      <w:tblPr>
        <w:tblStyle w:val="a5"/>
        <w:tblW w:w="9696" w:type="dxa"/>
        <w:jc w:val="center"/>
        <w:tblLook w:val="04A0" w:firstRow="1" w:lastRow="0" w:firstColumn="1" w:lastColumn="0" w:noHBand="0" w:noVBand="1"/>
      </w:tblPr>
      <w:tblGrid>
        <w:gridCol w:w="1405"/>
        <w:gridCol w:w="8291"/>
      </w:tblGrid>
      <w:tr w:rsidR="00657AA3" w14:paraId="6E6D0346" w14:textId="5C197BD7" w:rsidTr="00486821">
        <w:trPr>
          <w:trHeight w:val="1175"/>
          <w:jc w:val="center"/>
        </w:trPr>
        <w:tc>
          <w:tcPr>
            <w:tcW w:w="1405" w:type="dxa"/>
            <w:vAlign w:val="center"/>
          </w:tcPr>
          <w:p w14:paraId="4C979647" w14:textId="046A87A1" w:rsidR="00657AA3" w:rsidRPr="00657AA3" w:rsidRDefault="00657AA3" w:rsidP="00657AA3">
            <w:pPr>
              <w:jc w:val="center"/>
            </w:pPr>
            <w:r w:rsidRPr="00657AA3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657AA3">
              <w:rPr>
                <w:rFonts w:hint="eastAsia"/>
              </w:rPr>
              <w:t>考</w:t>
            </w:r>
          </w:p>
        </w:tc>
        <w:tc>
          <w:tcPr>
            <w:tcW w:w="8291" w:type="dxa"/>
          </w:tcPr>
          <w:p w14:paraId="58B0C7D6" w14:textId="77777777" w:rsidR="00657AA3" w:rsidRDefault="00657AA3" w:rsidP="00367F47">
            <w:pPr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30E0FAD1" w14:textId="77777777" w:rsidR="00657AA3" w:rsidRPr="00367F47" w:rsidRDefault="00657AA3" w:rsidP="00657AA3">
      <w:pPr>
        <w:spacing w:line="240" w:lineRule="exact"/>
        <w:rPr>
          <w:rFonts w:asciiTheme="majorEastAsia" w:eastAsiaTheme="majorEastAsia" w:hAnsiTheme="majorEastAsia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489F98D" w14:textId="4DCB868F" w:rsidR="00367F47" w:rsidRPr="00367F47" w:rsidRDefault="00261CF1" w:rsidP="00022944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≪</w:t>
      </w:r>
      <w:r w:rsidRPr="00261CF1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申し込み先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≫</w:t>
      </w:r>
      <w:r w:rsidR="00367F47" w:rsidRPr="00367F4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一般社団法人めぐろ観光まちづくり協会</w:t>
      </w:r>
    </w:p>
    <w:p w14:paraId="26FE31A3" w14:textId="1E5472FF" w:rsidR="00022944" w:rsidRDefault="00367F47" w:rsidP="00022944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F4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FAX：03-5722-6891　</w:t>
      </w:r>
      <w:r w:rsidR="00022944" w:rsidRPr="0002294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メール：meguro@meguro-kanko.com</w:t>
      </w:r>
    </w:p>
    <w:p w14:paraId="2C376E57" w14:textId="02A983DD" w:rsidR="00FF6232" w:rsidRPr="00FF6232" w:rsidRDefault="00367F47" w:rsidP="00022944">
      <w:pPr>
        <w:jc w:val="center"/>
        <w:rPr>
          <w:rFonts w:ascii="Century" w:eastAsia="ＭＳ 明朝" w:hAnsi="Century" w:cs="Times New Roman"/>
          <w:color w:val="000000"/>
          <w:sz w:val="28"/>
          <w:szCs w:val="28"/>
          <w:lang w:eastAsia="zh-TW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F4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5A73E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申込期間：8月</w:t>
      </w:r>
      <w:r w:rsidR="006323F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A73E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日(</w:t>
      </w:r>
      <w:r w:rsidR="006323F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金</w:t>
      </w:r>
      <w:r w:rsidR="005A73E6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)～</w:t>
      </w:r>
      <w:r w:rsidRPr="00367F4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8月2</w:t>
      </w:r>
      <w:r w:rsidR="009E4464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67F47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  <w:lang w:eastAsia="zh-T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日（金）</w:t>
      </w:r>
    </w:p>
    <w:sectPr w:rsidR="00FF6232" w:rsidRPr="00FF6232" w:rsidSect="00B853FB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07089" w14:textId="77777777" w:rsidR="00C24D99" w:rsidRDefault="00C24D99" w:rsidP="00C24D99">
      <w:r>
        <w:separator/>
      </w:r>
    </w:p>
  </w:endnote>
  <w:endnote w:type="continuationSeparator" w:id="0">
    <w:p w14:paraId="365C3E2E" w14:textId="77777777" w:rsidR="00C24D99" w:rsidRDefault="00C24D99" w:rsidP="00C2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50D7" w14:textId="77777777" w:rsidR="00C24D99" w:rsidRDefault="00C24D99" w:rsidP="00C24D99">
      <w:r>
        <w:separator/>
      </w:r>
    </w:p>
  </w:footnote>
  <w:footnote w:type="continuationSeparator" w:id="0">
    <w:p w14:paraId="72F515B0" w14:textId="77777777" w:rsidR="00C24D99" w:rsidRDefault="00C24D99" w:rsidP="00C2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C4CF4"/>
    <w:multiLevelType w:val="hybridMultilevel"/>
    <w:tmpl w:val="B0B20A90"/>
    <w:lvl w:ilvl="0" w:tplc="5F7A2CB6">
      <w:numFmt w:val="bullet"/>
      <w:lvlText w:val="※"/>
      <w:lvlJc w:val="left"/>
      <w:pPr>
        <w:ind w:left="121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40"/>
      </w:pPr>
      <w:rPr>
        <w:rFonts w:ascii="Wingdings" w:hAnsi="Wingdings" w:hint="default"/>
      </w:rPr>
    </w:lvl>
  </w:abstractNum>
  <w:abstractNum w:abstractNumId="1" w15:restartNumberingAfterBreak="0">
    <w:nsid w:val="6E9800D5"/>
    <w:multiLevelType w:val="hybridMultilevel"/>
    <w:tmpl w:val="82020736"/>
    <w:lvl w:ilvl="0" w:tplc="1032CD66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3635818">
    <w:abstractNumId w:val="0"/>
  </w:num>
  <w:num w:numId="2" w16cid:durableId="124953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3A"/>
    <w:rsid w:val="00022944"/>
    <w:rsid w:val="000609E4"/>
    <w:rsid w:val="0006364A"/>
    <w:rsid w:val="000C5FDB"/>
    <w:rsid w:val="000E66B8"/>
    <w:rsid w:val="000F4F43"/>
    <w:rsid w:val="00144D36"/>
    <w:rsid w:val="001843E6"/>
    <w:rsid w:val="002309B9"/>
    <w:rsid w:val="00231786"/>
    <w:rsid w:val="00236C8B"/>
    <w:rsid w:val="00261CF1"/>
    <w:rsid w:val="002C6DEB"/>
    <w:rsid w:val="002D434F"/>
    <w:rsid w:val="0030132F"/>
    <w:rsid w:val="00311323"/>
    <w:rsid w:val="00355CDA"/>
    <w:rsid w:val="00367F47"/>
    <w:rsid w:val="003B16E0"/>
    <w:rsid w:val="003C2E79"/>
    <w:rsid w:val="003D0DC7"/>
    <w:rsid w:val="0045497C"/>
    <w:rsid w:val="00463766"/>
    <w:rsid w:val="00483ECA"/>
    <w:rsid w:val="00486821"/>
    <w:rsid w:val="00497C50"/>
    <w:rsid w:val="004D7A18"/>
    <w:rsid w:val="00562449"/>
    <w:rsid w:val="005A73E6"/>
    <w:rsid w:val="005F7A81"/>
    <w:rsid w:val="006113AE"/>
    <w:rsid w:val="00631688"/>
    <w:rsid w:val="006323FF"/>
    <w:rsid w:val="00651B71"/>
    <w:rsid w:val="00657AA3"/>
    <w:rsid w:val="006832B6"/>
    <w:rsid w:val="006A51DD"/>
    <w:rsid w:val="006A79FD"/>
    <w:rsid w:val="007036F3"/>
    <w:rsid w:val="00731F14"/>
    <w:rsid w:val="00752EB3"/>
    <w:rsid w:val="00793565"/>
    <w:rsid w:val="00803CAB"/>
    <w:rsid w:val="00813267"/>
    <w:rsid w:val="008858F4"/>
    <w:rsid w:val="008A3FA3"/>
    <w:rsid w:val="008E0B83"/>
    <w:rsid w:val="008E3BAA"/>
    <w:rsid w:val="009445CF"/>
    <w:rsid w:val="0094708A"/>
    <w:rsid w:val="009751E3"/>
    <w:rsid w:val="009C00C7"/>
    <w:rsid w:val="009C1E2A"/>
    <w:rsid w:val="009E4464"/>
    <w:rsid w:val="009F77DA"/>
    <w:rsid w:val="00A12651"/>
    <w:rsid w:val="00A26068"/>
    <w:rsid w:val="00A40EBE"/>
    <w:rsid w:val="00A63A3A"/>
    <w:rsid w:val="00A75EDB"/>
    <w:rsid w:val="00AE494F"/>
    <w:rsid w:val="00B06EC3"/>
    <w:rsid w:val="00B1500E"/>
    <w:rsid w:val="00B57231"/>
    <w:rsid w:val="00B853FB"/>
    <w:rsid w:val="00BB54EA"/>
    <w:rsid w:val="00BE3699"/>
    <w:rsid w:val="00BE6A18"/>
    <w:rsid w:val="00C14C81"/>
    <w:rsid w:val="00C24D99"/>
    <w:rsid w:val="00C52324"/>
    <w:rsid w:val="00C71A69"/>
    <w:rsid w:val="00C72D37"/>
    <w:rsid w:val="00DB6BDF"/>
    <w:rsid w:val="00DD075D"/>
    <w:rsid w:val="00DD13DA"/>
    <w:rsid w:val="00E01B68"/>
    <w:rsid w:val="00E519BA"/>
    <w:rsid w:val="00E568AB"/>
    <w:rsid w:val="00E744F6"/>
    <w:rsid w:val="00EB3E42"/>
    <w:rsid w:val="00F82B9E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2C95"/>
  <w15:chartTrackingRefBased/>
  <w15:docId w15:val="{D45446FC-3729-4ED8-A979-94850432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42"/>
    <w:pPr>
      <w:ind w:leftChars="400" w:left="840"/>
    </w:pPr>
  </w:style>
  <w:style w:type="character" w:styleId="a4">
    <w:name w:val="Hyperlink"/>
    <w:basedOn w:val="a0"/>
    <w:uiPriority w:val="99"/>
    <w:unhideWhenUsed/>
    <w:rsid w:val="007036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36F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F6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4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D99"/>
  </w:style>
  <w:style w:type="paragraph" w:styleId="a8">
    <w:name w:val="footer"/>
    <w:basedOn w:val="a"/>
    <w:link w:val="a9"/>
    <w:uiPriority w:val="99"/>
    <w:unhideWhenUsed/>
    <w:rsid w:val="00C24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めぐろ観光まちづくり協会5</dc:creator>
  <cp:keywords/>
  <dc:description/>
  <cp:lastModifiedBy>めぐろ観光まちづくり協会1</cp:lastModifiedBy>
  <cp:revision>6</cp:revision>
  <cp:lastPrinted>2023-07-26T02:43:00Z</cp:lastPrinted>
  <dcterms:created xsi:type="dcterms:W3CDTF">2024-07-16T06:55:00Z</dcterms:created>
  <dcterms:modified xsi:type="dcterms:W3CDTF">2024-07-17T07:07:00Z</dcterms:modified>
</cp:coreProperties>
</file>